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C3" w:rsidRDefault="00A57BF9" w:rsidP="00624C3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15100" cy="9963150"/>
            <wp:effectExtent l="19050" t="0" r="0" b="0"/>
            <wp:docPr id="10" name="Рисунок 4" descr="C:\Users\1\Desktop\ГОД РОДНОГО ЯЗЫКА\pub_265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ОД РОДНОГО ЯЗЫКА\pub_26576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CC3" w:rsidRDefault="00114CC3" w:rsidP="00FB469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CC4" w:rsidRPr="00A57BF9" w:rsidRDefault="008C4CEA" w:rsidP="00A57BF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57BF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2 февраля во 2 «В» классе прошёл конкурс стихотворений на тему «Моя страна». Активное участие приняли </w:t>
      </w:r>
      <w:proofErr w:type="spellStart"/>
      <w:r w:rsidRPr="00A57BF9">
        <w:rPr>
          <w:rFonts w:ascii="Times New Roman" w:hAnsi="Times New Roman" w:cs="Times New Roman"/>
          <w:b/>
          <w:sz w:val="32"/>
          <w:szCs w:val="32"/>
        </w:rPr>
        <w:t>Абызов</w:t>
      </w:r>
      <w:proofErr w:type="spellEnd"/>
      <w:r w:rsidRPr="00A57BF9">
        <w:rPr>
          <w:rFonts w:ascii="Times New Roman" w:hAnsi="Times New Roman" w:cs="Times New Roman"/>
          <w:b/>
          <w:sz w:val="32"/>
          <w:szCs w:val="32"/>
        </w:rPr>
        <w:t xml:space="preserve"> Никита, Ибрагимов </w:t>
      </w:r>
      <w:proofErr w:type="spellStart"/>
      <w:r w:rsidRPr="00A57BF9">
        <w:rPr>
          <w:rFonts w:ascii="Times New Roman" w:hAnsi="Times New Roman" w:cs="Times New Roman"/>
          <w:b/>
          <w:sz w:val="32"/>
          <w:szCs w:val="32"/>
        </w:rPr>
        <w:t>Радмир</w:t>
      </w:r>
      <w:proofErr w:type="spellEnd"/>
      <w:r w:rsidRPr="00A57BF9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A57BF9">
        <w:rPr>
          <w:rFonts w:ascii="Times New Roman" w:hAnsi="Times New Roman" w:cs="Times New Roman"/>
          <w:b/>
          <w:sz w:val="32"/>
          <w:szCs w:val="32"/>
        </w:rPr>
        <w:t>Садикова</w:t>
      </w:r>
      <w:proofErr w:type="spellEnd"/>
      <w:r w:rsidRPr="00A57BF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57BF9">
        <w:rPr>
          <w:rFonts w:ascii="Times New Roman" w:hAnsi="Times New Roman" w:cs="Times New Roman"/>
          <w:b/>
          <w:sz w:val="32"/>
          <w:szCs w:val="32"/>
        </w:rPr>
        <w:t>Ширинмох</w:t>
      </w:r>
      <w:proofErr w:type="spellEnd"/>
      <w:r w:rsidRPr="00A57BF9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A57BF9">
        <w:rPr>
          <w:rFonts w:ascii="Times New Roman" w:hAnsi="Times New Roman" w:cs="Times New Roman"/>
          <w:b/>
          <w:sz w:val="32"/>
          <w:szCs w:val="32"/>
        </w:rPr>
        <w:t>Садикова</w:t>
      </w:r>
      <w:proofErr w:type="spellEnd"/>
      <w:r w:rsidRPr="00A57BF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57BF9">
        <w:rPr>
          <w:rFonts w:ascii="Times New Roman" w:hAnsi="Times New Roman" w:cs="Times New Roman"/>
          <w:b/>
          <w:sz w:val="32"/>
          <w:szCs w:val="32"/>
        </w:rPr>
        <w:t>Шарофат</w:t>
      </w:r>
      <w:proofErr w:type="spellEnd"/>
      <w:r w:rsidRPr="00A57BF9">
        <w:rPr>
          <w:rFonts w:ascii="Times New Roman" w:hAnsi="Times New Roman" w:cs="Times New Roman"/>
          <w:b/>
          <w:sz w:val="32"/>
          <w:szCs w:val="32"/>
        </w:rPr>
        <w:t>.</w:t>
      </w:r>
      <w:r w:rsidR="00FA7680" w:rsidRPr="00A57BF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028D" w:rsidRPr="00A57BF9">
        <w:rPr>
          <w:rFonts w:ascii="Times New Roman" w:hAnsi="Times New Roman" w:cs="Times New Roman"/>
          <w:b/>
          <w:sz w:val="32"/>
          <w:szCs w:val="32"/>
        </w:rPr>
        <w:t>Библиотекарем школы р</w:t>
      </w:r>
      <w:r w:rsidR="00FA7680" w:rsidRPr="00A57BF9">
        <w:rPr>
          <w:rFonts w:ascii="Times New Roman" w:hAnsi="Times New Roman" w:cs="Times New Roman"/>
          <w:b/>
          <w:sz w:val="32"/>
          <w:szCs w:val="32"/>
        </w:rPr>
        <w:t>ебятам вручены альбомы-раскраски.</w:t>
      </w:r>
    </w:p>
    <w:p w:rsidR="00540CC4" w:rsidRDefault="00540CC4" w:rsidP="00206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3150" cy="4010025"/>
            <wp:effectExtent l="19050" t="0" r="0" b="0"/>
            <wp:docPr id="2" name="Рисунок 2" descr="C:\Users\1\Desktop\ГОД РОДНОГО ЯЗЫКА\2В\2В\вручение библиотекар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2В\2В\вручение библиотекаре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26" cy="401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CC3" w:rsidRDefault="00114CC3" w:rsidP="002060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E608D" w:rsidRPr="00114CC3" w:rsidRDefault="00540CC4" w:rsidP="00114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3150" cy="4286250"/>
            <wp:effectExtent l="19050" t="0" r="0" b="0"/>
            <wp:docPr id="3" name="Рисунок 3" descr="C:\Users\1\Desktop\ГОД РОДНОГО ЯЗЫКА\2В\2В\награ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ОД РОДНОГО ЯЗЫКА\2В\2В\награжд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06" cy="4288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360" w:rsidRDefault="00697531" w:rsidP="00A57B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97531">
        <w:rPr>
          <w:rFonts w:ascii="Times New Roman" w:hAnsi="Times New Roman" w:cs="Times New Roman"/>
          <w:b/>
          <w:sz w:val="32"/>
          <w:szCs w:val="32"/>
        </w:rPr>
        <w:lastRenderedPageBreak/>
        <w:t>К 115 –</w:t>
      </w:r>
      <w:r w:rsidR="009366D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97531">
        <w:rPr>
          <w:rFonts w:ascii="Times New Roman" w:hAnsi="Times New Roman" w:cs="Times New Roman"/>
          <w:b/>
          <w:sz w:val="32"/>
          <w:szCs w:val="32"/>
        </w:rPr>
        <w:t>летию</w:t>
      </w:r>
      <w:proofErr w:type="spellEnd"/>
      <w:r w:rsidRPr="00697531">
        <w:rPr>
          <w:rFonts w:ascii="Times New Roman" w:hAnsi="Times New Roman" w:cs="Times New Roman"/>
          <w:b/>
          <w:sz w:val="32"/>
          <w:szCs w:val="32"/>
        </w:rPr>
        <w:t xml:space="preserve"> со дня рождения М.</w:t>
      </w:r>
      <w:r w:rsidR="009366D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97531">
        <w:rPr>
          <w:rFonts w:ascii="Times New Roman" w:hAnsi="Times New Roman" w:cs="Times New Roman"/>
          <w:b/>
          <w:sz w:val="32"/>
          <w:szCs w:val="32"/>
        </w:rPr>
        <w:t>Джалиля</w:t>
      </w:r>
      <w:proofErr w:type="spellEnd"/>
      <w:r w:rsidRPr="00697531">
        <w:rPr>
          <w:rFonts w:ascii="Times New Roman" w:hAnsi="Times New Roman" w:cs="Times New Roman"/>
          <w:b/>
          <w:sz w:val="32"/>
          <w:szCs w:val="32"/>
        </w:rPr>
        <w:t xml:space="preserve"> в школьной библиотеке организована книжная вы</w:t>
      </w:r>
      <w:r w:rsidR="00FB4690">
        <w:rPr>
          <w:rFonts w:ascii="Times New Roman" w:hAnsi="Times New Roman" w:cs="Times New Roman"/>
          <w:b/>
          <w:sz w:val="32"/>
          <w:szCs w:val="32"/>
        </w:rPr>
        <w:t xml:space="preserve">ставка «Ил </w:t>
      </w:r>
      <w:proofErr w:type="spellStart"/>
      <w:r w:rsidR="00FB4690">
        <w:rPr>
          <w:rFonts w:ascii="Times New Roman" w:hAnsi="Times New Roman" w:cs="Times New Roman"/>
          <w:b/>
          <w:sz w:val="32"/>
          <w:szCs w:val="32"/>
        </w:rPr>
        <w:t>онытмас</w:t>
      </w:r>
      <w:proofErr w:type="spellEnd"/>
      <w:r w:rsidR="00FB4690">
        <w:rPr>
          <w:rFonts w:ascii="Times New Roman" w:hAnsi="Times New Roman" w:cs="Times New Roman"/>
          <w:b/>
          <w:sz w:val="32"/>
          <w:szCs w:val="32"/>
        </w:rPr>
        <w:t xml:space="preserve"> сине, </w:t>
      </w:r>
      <w:proofErr w:type="spellStart"/>
      <w:r w:rsidR="00FB4690">
        <w:rPr>
          <w:rFonts w:ascii="Times New Roman" w:hAnsi="Times New Roman" w:cs="Times New Roman"/>
          <w:b/>
          <w:sz w:val="32"/>
          <w:szCs w:val="32"/>
        </w:rPr>
        <w:t>Муса</w:t>
      </w:r>
      <w:proofErr w:type="spellEnd"/>
      <w:r w:rsidR="00FB46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4690">
        <w:rPr>
          <w:rFonts w:ascii="Times New Roman" w:hAnsi="Times New Roman" w:cs="Times New Roman"/>
          <w:b/>
          <w:sz w:val="32"/>
          <w:szCs w:val="32"/>
          <w:lang w:val="tt-RU"/>
        </w:rPr>
        <w:t>Җә</w:t>
      </w:r>
      <w:r w:rsidRPr="00697531">
        <w:rPr>
          <w:rFonts w:ascii="Times New Roman" w:hAnsi="Times New Roman" w:cs="Times New Roman"/>
          <w:b/>
          <w:sz w:val="32"/>
          <w:szCs w:val="32"/>
        </w:rPr>
        <w:t>лил!</w:t>
      </w:r>
    </w:p>
    <w:p w:rsidR="006211A8" w:rsidRPr="006211A8" w:rsidRDefault="006211A8" w:rsidP="006211A8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13360" w:rsidRDefault="00E13360" w:rsidP="00F85E5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9375" cy="3714750"/>
            <wp:effectExtent l="19050" t="0" r="9525" b="0"/>
            <wp:docPr id="7" name="Рисунок 2" descr="C:\Users\1\Desktop\ГОД РОДНОГО ЯЗЫКА\IMG_20210215_10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IMG_20210215_102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231" cy="371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BF9" w:rsidRPr="00FE5456" w:rsidRDefault="00BF60F4" w:rsidP="00FE5456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15 и 16 февраля б</w:t>
      </w:r>
      <w:r w:rsidR="00A8693C" w:rsidRPr="00A8693C">
        <w:rPr>
          <w:rFonts w:ascii="Times New Roman" w:hAnsi="Times New Roman" w:cs="Times New Roman"/>
          <w:b/>
          <w:sz w:val="32"/>
          <w:szCs w:val="32"/>
          <w:lang w:val="tt-RU"/>
        </w:rPr>
        <w:t>иблиотекар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ем школы в 1-х и во 2-х классах </w:t>
      </w:r>
      <w:r w:rsidR="00FE5456">
        <w:rPr>
          <w:rFonts w:ascii="Times New Roman" w:hAnsi="Times New Roman" w:cs="Times New Roman"/>
          <w:b/>
          <w:sz w:val="32"/>
          <w:szCs w:val="32"/>
          <w:lang w:val="tt-RU"/>
        </w:rPr>
        <w:t xml:space="preserve">был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провед</w:t>
      </w:r>
      <w:r w:rsidR="0002619E">
        <w:rPr>
          <w:rFonts w:ascii="Times New Roman" w:hAnsi="Times New Roman" w:cs="Times New Roman"/>
          <w:b/>
          <w:sz w:val="32"/>
          <w:szCs w:val="32"/>
          <w:lang w:val="tt-RU"/>
        </w:rPr>
        <w:t>ё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н </w:t>
      </w:r>
      <w:r w:rsidR="0002619E">
        <w:rPr>
          <w:rFonts w:ascii="Times New Roman" w:hAnsi="Times New Roman" w:cs="Times New Roman"/>
          <w:b/>
          <w:sz w:val="32"/>
          <w:szCs w:val="32"/>
          <w:lang w:val="tt-RU"/>
        </w:rPr>
        <w:t>литературный урок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A8693C" w:rsidRPr="00A8693C">
        <w:rPr>
          <w:rFonts w:ascii="Times New Roman" w:hAnsi="Times New Roman" w:cs="Times New Roman"/>
          <w:b/>
          <w:sz w:val="32"/>
          <w:szCs w:val="32"/>
          <w:lang w:val="tt-RU"/>
        </w:rPr>
        <w:t>“Муса Джалиль</w:t>
      </w:r>
      <w:r w:rsidR="009B4F2F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  <w:r w:rsidR="00A8693C" w:rsidRPr="00A8693C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Моабитские тетради”.</w:t>
      </w:r>
      <w:r w:rsidR="006211A8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Учащиеся познакомились с биографией поэта и его произведениями</w:t>
      </w:r>
      <w:r w:rsidR="0044756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для детей</w:t>
      </w:r>
      <w:r w:rsidR="00FE5456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</w:p>
    <w:p w:rsidR="00697531" w:rsidRPr="00D0214C" w:rsidRDefault="00D0214C" w:rsidP="00D021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53175" cy="4284455"/>
            <wp:effectExtent l="19050" t="0" r="9525" b="0"/>
            <wp:docPr id="1" name="Рисунок 1" descr="C:\Users\1\AppData\Local\Microsoft\Windows\Temporary Internet Files\Content.Word\IMG_20210219_12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10219_121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01" cy="42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93C" w:rsidRDefault="00D768CA" w:rsidP="00D768CA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6743700" cy="2381250"/>
            <wp:effectExtent l="19050" t="0" r="0" b="0"/>
            <wp:docPr id="8" name="Рисунок 1" descr="C:\Users\1\Desktop\ГОД РОДНОГО ЯЗЫКА\pub_2657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pub_26576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8CA" w:rsidRDefault="00D768CA" w:rsidP="009B4F2F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30474" w:rsidRDefault="00C30474" w:rsidP="00865B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13360">
        <w:rPr>
          <w:rFonts w:ascii="Times New Roman" w:hAnsi="Times New Roman" w:cs="Times New Roman"/>
          <w:b/>
          <w:sz w:val="32"/>
          <w:szCs w:val="32"/>
        </w:rPr>
        <w:t>В школьной библиотеке организованы книжные выставки ко Дню родного языка – «Мой царь! Мой раб! Родной язык!»</w:t>
      </w:r>
      <w:r w:rsidR="00E13360" w:rsidRPr="00E13360">
        <w:rPr>
          <w:rFonts w:ascii="Times New Roman" w:hAnsi="Times New Roman" w:cs="Times New Roman"/>
          <w:b/>
          <w:sz w:val="32"/>
          <w:szCs w:val="32"/>
        </w:rPr>
        <w:t>, «Любимые татарские произведения».</w:t>
      </w:r>
    </w:p>
    <w:p w:rsidR="009B4F2F" w:rsidRPr="00D0214C" w:rsidRDefault="009B4F2F" w:rsidP="00865B0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31D61" w:rsidRDefault="00231D61" w:rsidP="00A57B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57925" cy="5829300"/>
            <wp:effectExtent l="19050" t="0" r="9525" b="0"/>
            <wp:docPr id="4" name="Рисунок 2" descr="C:\Users\1\Desktop\ГОД РОДНОГО ЯЗЫКА\IMG_20210211_09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IMG_20210211_090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D61" w:rsidRDefault="00231D61" w:rsidP="00F85E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0815" w:rsidRDefault="00850815" w:rsidP="00F85E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1275" cy="4200525"/>
            <wp:effectExtent l="19050" t="0" r="9525" b="0"/>
            <wp:docPr id="6" name="Рисунок 1" descr="C:\Users\1\Desktop\ГОД РОДНОГО ЯЗЫКА\IMG_20210211_09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 РОДНОГО ЯЗЫКА\IMG_20210211_0901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22" cy="420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8CA" w:rsidRDefault="00D768CA" w:rsidP="00C110D0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3360" w:rsidRPr="00BF60F4" w:rsidRDefault="009B4F2F" w:rsidP="00C110D0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F60F4">
        <w:rPr>
          <w:rFonts w:ascii="Times New Roman" w:hAnsi="Times New Roman" w:cs="Times New Roman"/>
          <w:b/>
          <w:sz w:val="32"/>
          <w:szCs w:val="32"/>
        </w:rPr>
        <w:t>Ученики 2 «А» класса</w:t>
      </w:r>
      <w:r w:rsidR="006211A8" w:rsidRPr="00BF60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3A20">
        <w:rPr>
          <w:rFonts w:ascii="Times New Roman" w:hAnsi="Times New Roman" w:cs="Times New Roman"/>
          <w:b/>
          <w:sz w:val="32"/>
          <w:szCs w:val="32"/>
        </w:rPr>
        <w:t xml:space="preserve">в национальных костюмах </w:t>
      </w:r>
      <w:r w:rsidR="00C77733" w:rsidRPr="00BF60F4">
        <w:rPr>
          <w:rFonts w:ascii="Times New Roman" w:hAnsi="Times New Roman" w:cs="Times New Roman"/>
          <w:b/>
          <w:sz w:val="32"/>
          <w:szCs w:val="32"/>
        </w:rPr>
        <w:t xml:space="preserve">с классным руководителем Потёмкиной И.Н. </w:t>
      </w:r>
      <w:r w:rsidR="006211A8" w:rsidRPr="00BF60F4">
        <w:rPr>
          <w:rFonts w:ascii="Times New Roman" w:hAnsi="Times New Roman" w:cs="Times New Roman"/>
          <w:b/>
          <w:sz w:val="32"/>
          <w:szCs w:val="32"/>
        </w:rPr>
        <w:t>посетили библиотеку, где познакомились с многообразием художественной литератур</w:t>
      </w:r>
      <w:r w:rsidR="00BF60F4" w:rsidRPr="00BF60F4">
        <w:rPr>
          <w:rFonts w:ascii="Times New Roman" w:hAnsi="Times New Roman" w:cs="Times New Roman"/>
          <w:b/>
          <w:sz w:val="32"/>
          <w:szCs w:val="32"/>
        </w:rPr>
        <w:t>ы</w:t>
      </w:r>
      <w:r w:rsidR="00C77733" w:rsidRPr="00BF60F4">
        <w:rPr>
          <w:rFonts w:ascii="Times New Roman" w:hAnsi="Times New Roman" w:cs="Times New Roman"/>
          <w:b/>
          <w:sz w:val="32"/>
          <w:szCs w:val="32"/>
        </w:rPr>
        <w:t xml:space="preserve"> разных народов</w:t>
      </w:r>
      <w:r w:rsidR="00D768CA" w:rsidRPr="00BF60F4">
        <w:rPr>
          <w:rFonts w:ascii="Times New Roman" w:hAnsi="Times New Roman" w:cs="Times New Roman"/>
          <w:b/>
          <w:sz w:val="32"/>
          <w:szCs w:val="32"/>
        </w:rPr>
        <w:t>.</w:t>
      </w:r>
    </w:p>
    <w:p w:rsidR="00E13360" w:rsidRPr="002B392A" w:rsidRDefault="00E13360" w:rsidP="00F85E5B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563A20" w:rsidRDefault="009B4F2F" w:rsidP="00FE5456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9880" cy="4389120"/>
            <wp:effectExtent l="19050" t="0" r="7620" b="0"/>
            <wp:docPr id="5" name="Рисунок 2" descr="C:\Users\1\Desktop\ГОД РОДНОГО ЯЗЫКА\2А\IMG-20210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ГОД РОДНОГО ЯЗЫКА\2А\IMG-20210202-WA00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3A2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4390166"/>
            <wp:effectExtent l="19050" t="0" r="0" b="0"/>
            <wp:docPr id="12" name="Рисунок 5" descr="C:\Users\1\Desktop\ГОД РОДНОГО ЯЗЫКА\2А\IMG-202101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ГОД РОДНОГО ЯЗЫКА\2А\IMG-20210119-WA004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21" cy="43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20" w:rsidRDefault="00563A20" w:rsidP="00C110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A2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391275" cy="4105275"/>
            <wp:effectExtent l="19050" t="0" r="9525" b="0"/>
            <wp:docPr id="11" name="Рисунок 3" descr="C:\Users\1\Desktop\ГОД РОДНОГО ЯЗЫКА\2А\IMG-202101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ГОД РОДНОГО ЯЗЫКА\2А\IMG-20210119-WA004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9D3" w:rsidRDefault="005839D3" w:rsidP="00C110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42A7" w:rsidRPr="00FE5456" w:rsidRDefault="007442A7" w:rsidP="005839D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E5456">
        <w:rPr>
          <w:rFonts w:ascii="Times New Roman" w:hAnsi="Times New Roman" w:cs="Times New Roman"/>
          <w:b/>
          <w:sz w:val="32"/>
          <w:szCs w:val="32"/>
        </w:rPr>
        <w:t>Ребята с большим интересом</w:t>
      </w:r>
      <w:r w:rsidR="005839D3" w:rsidRPr="00FE5456">
        <w:rPr>
          <w:rFonts w:ascii="Times New Roman" w:hAnsi="Times New Roman" w:cs="Times New Roman"/>
          <w:b/>
          <w:sz w:val="32"/>
          <w:szCs w:val="32"/>
        </w:rPr>
        <w:t xml:space="preserve"> рассматривали детские, красочные журналы </w:t>
      </w:r>
      <w:r w:rsidR="00FE5456" w:rsidRPr="00FE5456">
        <w:rPr>
          <w:rFonts w:ascii="Times New Roman" w:hAnsi="Times New Roman" w:cs="Times New Roman"/>
          <w:b/>
          <w:sz w:val="32"/>
          <w:szCs w:val="32"/>
        </w:rPr>
        <w:t xml:space="preserve">«Сабантуй», </w:t>
      </w:r>
      <w:r w:rsidR="005839D3" w:rsidRPr="00FE5456">
        <w:rPr>
          <w:rFonts w:ascii="Times New Roman" w:hAnsi="Times New Roman" w:cs="Times New Roman"/>
          <w:b/>
          <w:sz w:val="32"/>
          <w:szCs w:val="32"/>
        </w:rPr>
        <w:t>«Весёлые картинки», сказки писателей народов мира.</w:t>
      </w:r>
    </w:p>
    <w:p w:rsidR="005839D3" w:rsidRPr="005839D3" w:rsidRDefault="005839D3" w:rsidP="005839D3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2A7" w:rsidRPr="008C4CEA" w:rsidRDefault="007442A7" w:rsidP="00C110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43650" cy="4095750"/>
            <wp:effectExtent l="19050" t="0" r="0" b="0"/>
            <wp:docPr id="14" name="Рисунок 6" descr="C:\Users\1\Desktop\ГОД РОДНОГО ЯЗЫКА\2А\IMG-202101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ГОД РОДНОГО ЯЗЫКА\2А\IMG-20210119-WA004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160" cy="409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2A7" w:rsidRPr="008C4CEA" w:rsidSect="00A57BF9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CEA"/>
    <w:rsid w:val="0002619E"/>
    <w:rsid w:val="00114CC3"/>
    <w:rsid w:val="001307B5"/>
    <w:rsid w:val="00204D27"/>
    <w:rsid w:val="002060D6"/>
    <w:rsid w:val="0022663D"/>
    <w:rsid w:val="00231D61"/>
    <w:rsid w:val="00296FE3"/>
    <w:rsid w:val="002B392A"/>
    <w:rsid w:val="00447561"/>
    <w:rsid w:val="004E608D"/>
    <w:rsid w:val="00540CC4"/>
    <w:rsid w:val="005522FD"/>
    <w:rsid w:val="00563A20"/>
    <w:rsid w:val="00582B51"/>
    <w:rsid w:val="005839D3"/>
    <w:rsid w:val="005C028D"/>
    <w:rsid w:val="006211A8"/>
    <w:rsid w:val="00624C34"/>
    <w:rsid w:val="00697531"/>
    <w:rsid w:val="007442A7"/>
    <w:rsid w:val="00850815"/>
    <w:rsid w:val="00865B05"/>
    <w:rsid w:val="008C4CEA"/>
    <w:rsid w:val="008C66C4"/>
    <w:rsid w:val="009366DC"/>
    <w:rsid w:val="009B4F2F"/>
    <w:rsid w:val="00A04A97"/>
    <w:rsid w:val="00A50EE9"/>
    <w:rsid w:val="00A54ECB"/>
    <w:rsid w:val="00A57BF9"/>
    <w:rsid w:val="00A8693C"/>
    <w:rsid w:val="00B01EE4"/>
    <w:rsid w:val="00B5026A"/>
    <w:rsid w:val="00B563F2"/>
    <w:rsid w:val="00BF60F4"/>
    <w:rsid w:val="00C110D0"/>
    <w:rsid w:val="00C30474"/>
    <w:rsid w:val="00C77733"/>
    <w:rsid w:val="00D0214C"/>
    <w:rsid w:val="00D768CA"/>
    <w:rsid w:val="00E13360"/>
    <w:rsid w:val="00E456FD"/>
    <w:rsid w:val="00E86594"/>
    <w:rsid w:val="00F85E5B"/>
    <w:rsid w:val="00FA7680"/>
    <w:rsid w:val="00FB4690"/>
    <w:rsid w:val="00FE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dcterms:created xsi:type="dcterms:W3CDTF">2021-02-04T05:49:00Z</dcterms:created>
  <dcterms:modified xsi:type="dcterms:W3CDTF">2021-02-19T09:43:00Z</dcterms:modified>
</cp:coreProperties>
</file>